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B8A0" w14:textId="278A7D69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6E3AFF">
        <w:rPr>
          <w:rFonts w:ascii="Tahoma" w:hAnsi="Tahoma" w:cs="Tahoma"/>
          <w:b/>
          <w:bCs/>
          <w:color w:val="006699"/>
          <w:sz w:val="36"/>
          <w:szCs w:val="36"/>
        </w:rPr>
        <w:t>Parental consent for student to leave school premises weekly for training or performance purposes</w:t>
      </w:r>
      <w:r>
        <w:rPr>
          <w:rFonts w:ascii="Tahoma" w:hAnsi="Tahoma" w:cs="Tahoma"/>
          <w:b/>
          <w:bCs/>
          <w:color w:val="006699"/>
          <w:sz w:val="36"/>
          <w:szCs w:val="36"/>
        </w:rPr>
        <w:br/>
      </w:r>
    </w:p>
    <w:p w14:paraId="5061B22F" w14:textId="77777777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  <w:proofErr w:type="gramStart"/>
      <w:r w:rsidRPr="006E3AFF">
        <w:rPr>
          <w:rFonts w:ascii="Tahoma" w:hAnsi="Tahoma" w:cs="Tahoma"/>
          <w:color w:val="auto"/>
          <w:szCs w:val="24"/>
        </w:rPr>
        <w:t>In order to</w:t>
      </w:r>
      <w:proofErr w:type="gramEnd"/>
      <w:r w:rsidRPr="006E3AFF">
        <w:rPr>
          <w:rFonts w:ascii="Tahoma" w:hAnsi="Tahoma" w:cs="Tahoma"/>
          <w:color w:val="auto"/>
          <w:szCs w:val="24"/>
        </w:rPr>
        <w:t xml:space="preserve"> ensure the safeguarding of students, parents are required to</w:t>
      </w:r>
    </w:p>
    <w:p w14:paraId="4EFD89AB" w14:textId="77777777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  <w:r w:rsidRPr="006E3AFF">
        <w:rPr>
          <w:rFonts w:ascii="Tahoma" w:hAnsi="Tahoma" w:cs="Tahoma"/>
          <w:color w:val="auto"/>
          <w:szCs w:val="24"/>
        </w:rPr>
        <w:t>provide written consent prior to students leaving school premises</w:t>
      </w:r>
    </w:p>
    <w:p w14:paraId="6F9741BB" w14:textId="77777777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  <w:r w:rsidRPr="006E3AFF">
        <w:rPr>
          <w:rFonts w:ascii="Tahoma" w:hAnsi="Tahoma" w:cs="Tahoma"/>
          <w:color w:val="auto"/>
          <w:szCs w:val="24"/>
        </w:rPr>
        <w:t>for the purposes of training or performance during school hours.</w:t>
      </w:r>
    </w:p>
    <w:p w14:paraId="18C19042" w14:textId="77777777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</w:p>
    <w:p w14:paraId="54C7E80D" w14:textId="77777777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  <w:r w:rsidRPr="006E3AFF">
        <w:rPr>
          <w:rFonts w:ascii="Tahoma" w:hAnsi="Tahoma" w:cs="Tahoma"/>
          <w:color w:val="auto"/>
          <w:szCs w:val="24"/>
        </w:rPr>
        <w:t>To give permission for your son/daughter to leave school for specific training or performance purposes during this academic year, please complete and sign</w:t>
      </w:r>
    </w:p>
    <w:p w14:paraId="141E1DC8" w14:textId="6F6134E6" w:rsidR="006E3AFF" w:rsidRPr="006E3AFF" w:rsidRDefault="006E3AFF" w:rsidP="006E3AFF">
      <w:pPr>
        <w:spacing w:before="0" w:after="0"/>
        <w:ind w:left="0" w:right="0"/>
        <w:rPr>
          <w:rFonts w:ascii="Tahoma" w:hAnsi="Tahoma" w:cs="Tahoma"/>
          <w:color w:val="auto"/>
          <w:szCs w:val="24"/>
        </w:rPr>
      </w:pPr>
      <w:r w:rsidRPr="006E3AFF">
        <w:rPr>
          <w:rFonts w:ascii="Tahoma" w:hAnsi="Tahoma" w:cs="Tahoma"/>
          <w:color w:val="auto"/>
          <w:szCs w:val="24"/>
        </w:rPr>
        <w:t>the timetable below and return to Studio reception.</w:t>
      </w:r>
      <w:r>
        <w:rPr>
          <w:rFonts w:ascii="Tahoma" w:hAnsi="Tahoma" w:cs="Tahoma"/>
          <w:color w:val="auto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649"/>
        <w:gridCol w:w="1222"/>
        <w:gridCol w:w="4092"/>
      </w:tblGrid>
      <w:tr w:rsidR="006E3AFF" w:rsidRPr="006E3AFF" w14:paraId="1386DE34" w14:textId="77777777" w:rsidTr="006E3AFF">
        <w:trPr>
          <w:trHeight w:val="1296"/>
        </w:trPr>
        <w:tc>
          <w:tcPr>
            <w:tcW w:w="1413" w:type="dxa"/>
          </w:tcPr>
          <w:p w14:paraId="62693A13" w14:textId="0B5DDA54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Day</w:t>
            </w:r>
          </w:p>
        </w:tc>
        <w:tc>
          <w:tcPr>
            <w:tcW w:w="3685" w:type="dxa"/>
          </w:tcPr>
          <w:p w14:paraId="79E5E27C" w14:textId="77777777" w:rsidR="006E3AFF" w:rsidRPr="006E3AFF" w:rsidRDefault="006E3AFF" w:rsidP="006E3AFF">
            <w:pPr>
              <w:spacing w:before="0" w:after="0"/>
              <w:ind w:left="0" w:right="0"/>
              <w:jc w:val="center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Dates applicable</w:t>
            </w:r>
          </w:p>
          <w:p w14:paraId="032EAB5B" w14:textId="77777777" w:rsidR="006E3AFF" w:rsidRPr="006E3AFF" w:rsidRDefault="006E3AFF" w:rsidP="006E3AFF">
            <w:pPr>
              <w:spacing w:before="0" w:after="0"/>
              <w:ind w:left="0" w:right="0"/>
              <w:jc w:val="center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(</w:t>
            </w:r>
            <w:proofErr w:type="gramStart"/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please</w:t>
            </w:r>
            <w:proofErr w:type="gramEnd"/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 xml:space="preserve"> either give individual dates, or start and finish dates for multiple consecutive occurrences)</w:t>
            </w:r>
          </w:p>
        </w:tc>
        <w:tc>
          <w:tcPr>
            <w:tcW w:w="1226" w:type="dxa"/>
          </w:tcPr>
          <w:p w14:paraId="307082B9" w14:textId="77777777" w:rsidR="006E3AFF" w:rsidRPr="006E3AFF" w:rsidRDefault="006E3AFF" w:rsidP="006E3AFF">
            <w:pPr>
              <w:spacing w:before="0" w:after="0"/>
              <w:ind w:left="0" w:right="0"/>
              <w:jc w:val="center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Time leaving school</w:t>
            </w:r>
          </w:p>
        </w:tc>
        <w:tc>
          <w:tcPr>
            <w:tcW w:w="4132" w:type="dxa"/>
          </w:tcPr>
          <w:p w14:paraId="6753C3AE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Purpose</w:t>
            </w:r>
          </w:p>
        </w:tc>
      </w:tr>
      <w:tr w:rsidR="006E3AFF" w:rsidRPr="006E3AFF" w14:paraId="7A5D03A2" w14:textId="77777777" w:rsidTr="006E3AFF">
        <w:tc>
          <w:tcPr>
            <w:tcW w:w="1413" w:type="dxa"/>
          </w:tcPr>
          <w:p w14:paraId="38072B43" w14:textId="77777777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Monday</w:t>
            </w:r>
          </w:p>
        </w:tc>
        <w:tc>
          <w:tcPr>
            <w:tcW w:w="3685" w:type="dxa"/>
          </w:tcPr>
          <w:p w14:paraId="06136FED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2B98E9F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13A13418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A583764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</w:tcPr>
          <w:p w14:paraId="1551B36C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E3AFF" w:rsidRPr="006E3AFF" w14:paraId="78C024E5" w14:textId="77777777" w:rsidTr="006E3AFF">
        <w:tc>
          <w:tcPr>
            <w:tcW w:w="1413" w:type="dxa"/>
          </w:tcPr>
          <w:p w14:paraId="5D61500A" w14:textId="77777777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Tuesday</w:t>
            </w:r>
          </w:p>
        </w:tc>
        <w:tc>
          <w:tcPr>
            <w:tcW w:w="3685" w:type="dxa"/>
          </w:tcPr>
          <w:p w14:paraId="794888F0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EBA624F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F5A6C1A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AF227F1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6F32430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E3AFF" w:rsidRPr="006E3AFF" w14:paraId="5A786ABD" w14:textId="77777777" w:rsidTr="006E3AFF">
        <w:tc>
          <w:tcPr>
            <w:tcW w:w="1413" w:type="dxa"/>
          </w:tcPr>
          <w:p w14:paraId="7E544EC3" w14:textId="77777777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Wednesday</w:t>
            </w:r>
          </w:p>
        </w:tc>
        <w:tc>
          <w:tcPr>
            <w:tcW w:w="3685" w:type="dxa"/>
          </w:tcPr>
          <w:p w14:paraId="035E8C80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5D40AF23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158BCB1A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EFB61D0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</w:tcPr>
          <w:p w14:paraId="7CE43955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E3AFF" w:rsidRPr="006E3AFF" w14:paraId="179A91D2" w14:textId="77777777" w:rsidTr="006E3AFF">
        <w:tc>
          <w:tcPr>
            <w:tcW w:w="1413" w:type="dxa"/>
          </w:tcPr>
          <w:p w14:paraId="58A3AE0C" w14:textId="77777777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Thursday</w:t>
            </w:r>
          </w:p>
        </w:tc>
        <w:tc>
          <w:tcPr>
            <w:tcW w:w="3685" w:type="dxa"/>
          </w:tcPr>
          <w:p w14:paraId="1A58F6F3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2069407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169C2E2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16638FC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</w:tcPr>
          <w:p w14:paraId="09A4F012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E3AFF" w:rsidRPr="006E3AFF" w14:paraId="387BE40A" w14:textId="77777777" w:rsidTr="006E3AFF">
        <w:tc>
          <w:tcPr>
            <w:tcW w:w="1413" w:type="dxa"/>
          </w:tcPr>
          <w:p w14:paraId="1FD8F05F" w14:textId="77777777" w:rsidR="006E3AFF" w:rsidRPr="006E3AFF" w:rsidRDefault="006E3AFF" w:rsidP="006E3AFF">
            <w:pPr>
              <w:spacing w:before="0" w:after="0"/>
              <w:ind w:left="0" w:right="0"/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</w:pPr>
            <w:r w:rsidRPr="006E3AFF">
              <w:rPr>
                <w:rFonts w:ascii="Tahoma" w:hAnsi="Tahoma" w:cs="Tahoma"/>
                <w:b/>
                <w:bCs/>
                <w:color w:val="006699"/>
                <w:sz w:val="22"/>
                <w:szCs w:val="22"/>
              </w:rPr>
              <w:t>Friday</w:t>
            </w:r>
          </w:p>
        </w:tc>
        <w:tc>
          <w:tcPr>
            <w:tcW w:w="3685" w:type="dxa"/>
          </w:tcPr>
          <w:p w14:paraId="608A2023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2DFFBE53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4735474D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61FD23F2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758E5FD" w14:textId="77777777" w:rsidR="006E3AFF" w:rsidRPr="006E3AFF" w:rsidRDefault="006E3AFF" w:rsidP="006E3AFF">
            <w:pPr>
              <w:spacing w:before="0" w:after="0"/>
              <w:ind w:righ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03E83844" w14:textId="77777777" w:rsidR="006E3AFF" w:rsidRPr="006E3AFF" w:rsidRDefault="006E3AFF" w:rsidP="006E3AFF">
      <w:pPr>
        <w:spacing w:after="0"/>
        <w:rPr>
          <w:rFonts w:ascii="Tahoma" w:hAnsi="Tahoma" w:cs="Tahoma"/>
          <w:szCs w:val="24"/>
        </w:rPr>
      </w:pPr>
    </w:p>
    <w:p w14:paraId="7EC33A01" w14:textId="403FA883" w:rsidR="006E3AFF" w:rsidRPr="006E3AFF" w:rsidRDefault="006E3AFF" w:rsidP="006E3AFF">
      <w:pPr>
        <w:spacing w:after="0"/>
        <w:ind w:left="0"/>
        <w:rPr>
          <w:rFonts w:ascii="Tahoma" w:hAnsi="Tahoma" w:cs="Tahoma"/>
          <w:color w:val="000000" w:themeColor="text1"/>
          <w:sz w:val="22"/>
          <w:szCs w:val="22"/>
        </w:rPr>
      </w:pPr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Student </w:t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name:…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…………………………………………. 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Tutor </w:t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group:…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>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</w:t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>…………</w:t>
      </w:r>
    </w:p>
    <w:p w14:paraId="22952623" w14:textId="77777777" w:rsidR="006E3AFF" w:rsidRPr="006E3AFF" w:rsidRDefault="006E3AFF" w:rsidP="006E3AFF">
      <w:pPr>
        <w:spacing w:after="0"/>
        <w:rPr>
          <w:rFonts w:ascii="Tahoma" w:hAnsi="Tahoma" w:cs="Tahoma"/>
          <w:color w:val="000000" w:themeColor="text1"/>
          <w:sz w:val="22"/>
          <w:szCs w:val="22"/>
        </w:rPr>
      </w:pPr>
    </w:p>
    <w:p w14:paraId="4EE4C43C" w14:textId="1637EFE5" w:rsidR="006E3AFF" w:rsidRPr="006E3AFF" w:rsidRDefault="006E3AFF" w:rsidP="006E3AFF">
      <w:pPr>
        <w:spacing w:after="0"/>
        <w:ind w:left="0"/>
        <w:rPr>
          <w:rFonts w:ascii="Tahoma" w:hAnsi="Tahoma" w:cs="Tahoma"/>
          <w:color w:val="000000" w:themeColor="text1"/>
          <w:sz w:val="22"/>
          <w:szCs w:val="22"/>
        </w:rPr>
      </w:pPr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Parent </w:t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name:…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…………………………</w:t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949227D" w14:textId="77777777" w:rsidR="006E3AFF" w:rsidRPr="006E3AFF" w:rsidRDefault="006E3AFF" w:rsidP="006E3AFF">
      <w:pPr>
        <w:spacing w:after="0"/>
        <w:rPr>
          <w:rFonts w:ascii="Tahoma" w:hAnsi="Tahoma" w:cs="Tahoma"/>
          <w:color w:val="000000" w:themeColor="text1"/>
          <w:sz w:val="22"/>
          <w:szCs w:val="22"/>
        </w:rPr>
      </w:pPr>
    </w:p>
    <w:p w14:paraId="45BCF671" w14:textId="1971FCE6" w:rsidR="006E3AFF" w:rsidRPr="006E3AFF" w:rsidRDefault="006E3AFF" w:rsidP="006E3AFF">
      <w:pPr>
        <w:spacing w:after="0"/>
        <w:ind w:left="0"/>
        <w:rPr>
          <w:rFonts w:ascii="Tahoma" w:hAnsi="Tahoma" w:cs="Tahoma"/>
          <w:color w:val="000000" w:themeColor="text1"/>
          <w:sz w:val="22"/>
          <w:szCs w:val="22"/>
        </w:rPr>
      </w:pPr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Parent </w:t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signature:…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………………………………………….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Date:…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………………………………………….</w:t>
      </w:r>
    </w:p>
    <w:p w14:paraId="7D472F81" w14:textId="0A51B6C4" w:rsidR="006E3AFF" w:rsidRPr="006E3AFF" w:rsidRDefault="006E3AFF" w:rsidP="006E3AFF">
      <w:pPr>
        <w:spacing w:before="0" w:after="0"/>
        <w:ind w:left="0"/>
        <w:rPr>
          <w:rFonts w:ascii="Tahoma" w:hAnsi="Tahoma" w:cs="Tahoma"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color w:val="000000" w:themeColor="text1"/>
          <w:sz w:val="22"/>
          <w:szCs w:val="22"/>
          <w:u w:val="single"/>
        </w:rPr>
        <w:t>_________________________________________________________________________________</w:t>
      </w:r>
    </w:p>
    <w:p w14:paraId="2EF65BA1" w14:textId="77777777" w:rsidR="006E3AFF" w:rsidRPr="006E3AFF" w:rsidRDefault="006E3AFF" w:rsidP="006E3AFF">
      <w:pPr>
        <w:spacing w:after="0"/>
        <w:rPr>
          <w:rFonts w:ascii="Tahoma" w:hAnsi="Tahoma" w:cs="Tahoma"/>
          <w:color w:val="000000" w:themeColor="text1"/>
          <w:sz w:val="22"/>
          <w:szCs w:val="22"/>
        </w:rPr>
      </w:pPr>
    </w:p>
    <w:p w14:paraId="3C25FB64" w14:textId="58E443A8" w:rsidR="006E3AFF" w:rsidRPr="006E3AFF" w:rsidRDefault="006E3AFF" w:rsidP="006E3AFF">
      <w:pPr>
        <w:spacing w:after="0"/>
        <w:rPr>
          <w:rFonts w:ascii="Tahoma" w:hAnsi="Tahoma" w:cs="Tahoma"/>
          <w:color w:val="000000" w:themeColor="text1"/>
          <w:sz w:val="22"/>
          <w:szCs w:val="22"/>
        </w:rPr>
      </w:pPr>
      <w:r w:rsidRPr="006E3AFF"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ab/>
      </w:r>
      <w:r w:rsidRPr="006E3AFF">
        <w:rPr>
          <w:rFonts w:ascii="Tahoma" w:hAnsi="Tahoma" w:cs="Tahoma"/>
          <w:color w:val="000000" w:themeColor="text1"/>
          <w:sz w:val="22"/>
          <w:szCs w:val="22"/>
        </w:rPr>
        <w:tab/>
      </w:r>
      <w:proofErr w:type="gramStart"/>
      <w:r w:rsidRPr="006E3AFF">
        <w:rPr>
          <w:rFonts w:ascii="Tahoma" w:hAnsi="Tahoma" w:cs="Tahoma"/>
          <w:color w:val="000000" w:themeColor="text1"/>
          <w:sz w:val="22"/>
          <w:szCs w:val="22"/>
        </w:rPr>
        <w:t>Signed:…</w:t>
      </w:r>
      <w:proofErr w:type="gramEnd"/>
      <w:r w:rsidRPr="006E3AFF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………………………………………….</w:t>
      </w:r>
    </w:p>
    <w:p w14:paraId="0509A56E" w14:textId="7F375A68" w:rsidR="006E3AFF" w:rsidRPr="006E3AFF" w:rsidRDefault="006E3AFF" w:rsidP="006E3AFF">
      <w:pPr>
        <w:pStyle w:val="NoSpacing"/>
        <w:rPr>
          <w:rFonts w:ascii="Tahoma" w:hAnsi="Tahoma" w:cs="Tahoma"/>
          <w:color w:val="000000" w:themeColor="text1"/>
        </w:rPr>
      </w:pPr>
      <w:r w:rsidRPr="006E3AFF">
        <w:rPr>
          <w:rFonts w:ascii="Tahoma" w:hAnsi="Tahoma" w:cs="Tahoma"/>
          <w:color w:val="000000" w:themeColor="text1"/>
        </w:rPr>
        <w:t>Approved by SLT</w:t>
      </w:r>
      <w:r w:rsidRPr="006E3AFF">
        <w:rPr>
          <w:rFonts w:ascii="Tahoma" w:hAnsi="Tahoma" w:cs="Tahoma"/>
          <w:color w:val="000000" w:themeColor="text1"/>
        </w:rPr>
        <w:tab/>
        <w:t xml:space="preserve"> </w:t>
      </w:r>
      <w:r w:rsidRPr="006E3AFF">
        <w:rPr>
          <w:rFonts w:ascii="Tahoma" w:hAnsi="Tahoma" w:cs="Tahoma"/>
          <w:color w:val="000000" w:themeColor="text1"/>
        </w:rPr>
        <w:t></w:t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</w:p>
    <w:p w14:paraId="0A8EA7AF" w14:textId="1A6E4EB6" w:rsidR="00055F48" w:rsidRPr="006E3AFF" w:rsidRDefault="006E3AFF" w:rsidP="006E3AFF">
      <w:pPr>
        <w:pStyle w:val="NoSpacing"/>
        <w:rPr>
          <w:rFonts w:ascii="Tahoma" w:hAnsi="Tahoma" w:cs="Tahoma"/>
          <w:color w:val="000000" w:themeColor="text1"/>
        </w:rPr>
      </w:pP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r w:rsidRPr="006E3AFF">
        <w:rPr>
          <w:rFonts w:ascii="Tahoma" w:hAnsi="Tahoma" w:cs="Tahoma"/>
          <w:color w:val="000000" w:themeColor="text1"/>
        </w:rPr>
        <w:tab/>
      </w:r>
      <w:proofErr w:type="gramStart"/>
      <w:r w:rsidRPr="006E3AFF">
        <w:rPr>
          <w:rFonts w:ascii="Tahoma" w:hAnsi="Tahoma" w:cs="Tahoma"/>
          <w:color w:val="000000" w:themeColor="text1"/>
        </w:rPr>
        <w:t>D</w:t>
      </w:r>
      <w:r w:rsidRPr="006E3AFF">
        <w:rPr>
          <w:rFonts w:ascii="Tahoma" w:hAnsi="Tahoma" w:cs="Tahoma"/>
          <w:color w:val="000000" w:themeColor="text1"/>
        </w:rPr>
        <w:t>ate:…</w:t>
      </w:r>
      <w:proofErr w:type="gramEnd"/>
      <w:r w:rsidRPr="006E3AFF">
        <w:rPr>
          <w:rFonts w:ascii="Tahoma" w:hAnsi="Tahoma" w:cs="Tahoma"/>
          <w:color w:val="000000" w:themeColor="text1"/>
        </w:rPr>
        <w:t>…………………………………</w:t>
      </w:r>
      <w:r>
        <w:rPr>
          <w:rFonts w:ascii="Tahoma" w:hAnsi="Tahoma" w:cs="Tahoma"/>
          <w:color w:val="000000" w:themeColor="text1"/>
        </w:rPr>
        <w:t>…</w:t>
      </w:r>
      <w:r w:rsidRPr="006E3AFF">
        <w:rPr>
          <w:rFonts w:ascii="Tahoma" w:hAnsi="Tahoma" w:cs="Tahoma"/>
          <w:color w:val="000000" w:themeColor="text1"/>
        </w:rPr>
        <w:t>……….</w:t>
      </w:r>
    </w:p>
    <w:sectPr w:rsidR="00055F48" w:rsidRPr="006E3AFF" w:rsidSect="00084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899D" w14:textId="77777777" w:rsidR="00343B06" w:rsidRDefault="00343B06" w:rsidP="00875D76">
      <w:pPr>
        <w:spacing w:before="0" w:after="0"/>
      </w:pPr>
      <w:r>
        <w:separator/>
      </w:r>
    </w:p>
  </w:endnote>
  <w:endnote w:type="continuationSeparator" w:id="0">
    <w:p w14:paraId="66B0CDE5" w14:textId="77777777" w:rsidR="00343B06" w:rsidRDefault="00343B06" w:rsidP="00875D76">
      <w:pPr>
        <w:spacing w:before="0" w:after="0"/>
      </w:pPr>
      <w:r>
        <w:continuationSeparator/>
      </w:r>
    </w:p>
  </w:endnote>
  <w:endnote w:type="continuationNotice" w:id="1">
    <w:p w14:paraId="187744AA" w14:textId="77777777" w:rsidR="00343B06" w:rsidRDefault="00343B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250" w14:textId="77777777" w:rsidR="0091691C" w:rsidRDefault="00916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E7FE" w14:textId="77777777" w:rsidR="00055F48" w:rsidRDefault="00055F48" w:rsidP="00055F48">
    <w:pPr>
      <w:pStyle w:val="Footer"/>
      <w:rPr>
        <w:rFonts w:ascii="Tahoma" w:hAnsi="Tahoma" w:cs="Tahoma"/>
        <w:color w:val="FF0066"/>
        <w:sz w:val="20"/>
        <w:szCs w:val="20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5415" behindDoc="1" locked="0" layoutInCell="1" allowOverlap="1" wp14:anchorId="33A85C9F" wp14:editId="5CF608F7">
          <wp:simplePos x="0" y="0"/>
          <wp:positionH relativeFrom="column">
            <wp:posOffset>5562600</wp:posOffset>
          </wp:positionH>
          <wp:positionV relativeFrom="paragraph">
            <wp:posOffset>24130</wp:posOffset>
          </wp:positionV>
          <wp:extent cx="895350" cy="5175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9" behindDoc="0" locked="0" layoutInCell="1" allowOverlap="1" wp14:anchorId="65C2D753" wp14:editId="7ECB850F">
          <wp:simplePos x="0" y="0"/>
          <wp:positionH relativeFrom="column">
            <wp:posOffset>44450</wp:posOffset>
          </wp:positionH>
          <wp:positionV relativeFrom="paragraph">
            <wp:posOffset>86360</wp:posOffset>
          </wp:positionV>
          <wp:extent cx="692150" cy="5219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75D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60BC7E98" wp14:editId="3A5167A8">
              <wp:simplePos x="0" y="0"/>
              <wp:positionH relativeFrom="margin">
                <wp:posOffset>622935</wp:posOffset>
              </wp:positionH>
              <wp:positionV relativeFrom="paragraph">
                <wp:posOffset>8890</wp:posOffset>
              </wp:positionV>
              <wp:extent cx="539940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C92B1" id="Straight Connector 10" o:spid="_x0000_s1026" style="position:absolute;z-index:2516623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05pt,.7pt" to="47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" strokecolor="#7f7f7f [1612]">
              <w10:wrap anchorx="margin"/>
            </v:line>
          </w:pict>
        </mc:Fallback>
      </mc:AlternateContent>
    </w:r>
  </w:p>
  <w:p w14:paraId="5DF0F45B" w14:textId="77777777" w:rsidR="00055F48" w:rsidRDefault="00055F48" w:rsidP="00055F48">
    <w:pPr>
      <w:pStyle w:val="Footer"/>
      <w:jc w:val="center"/>
      <w:rPr>
        <w:rFonts w:ascii="Tahoma" w:hAnsi="Tahoma" w:cs="Tahoma"/>
        <w:b/>
        <w:bCs/>
        <w:color w:val="FF0066"/>
      </w:rPr>
    </w:pPr>
    <w:r w:rsidRPr="00875D76">
      <w:rPr>
        <w:rFonts w:ascii="Tahoma" w:hAnsi="Tahoma" w:cs="Tahoma"/>
        <w:b/>
        <w:bCs/>
        <w:color w:val="FF0066"/>
      </w:rPr>
      <w:t>PERFORM TO YOUR POTENTIAL</w:t>
    </w:r>
    <w:r>
      <w:rPr>
        <w:rFonts w:ascii="Tahoma" w:hAnsi="Tahoma" w:cs="Tahoma"/>
        <w:b/>
        <w:bCs/>
        <w:color w:val="FF0066"/>
      </w:rPr>
      <w:t xml:space="preserve"> </w:t>
    </w:r>
  </w:p>
  <w:p w14:paraId="7FDB3546" w14:textId="77777777" w:rsidR="00055F48" w:rsidRDefault="00055F48" w:rsidP="00055F48">
    <w:pPr>
      <w:pStyle w:val="Footer"/>
      <w:jc w:val="center"/>
      <w:rPr>
        <w:rFonts w:ascii="Tahoma" w:hAnsi="Tahoma" w:cs="Tahoma"/>
        <w:b/>
        <w:bCs/>
        <w:color w:val="00B0F0"/>
      </w:rPr>
    </w:pPr>
    <w:r w:rsidRPr="00875D76">
      <w:rPr>
        <w:rFonts w:ascii="Tahoma" w:hAnsi="Tahoma" w:cs="Tahoma"/>
        <w:b/>
        <w:bCs/>
        <w:color w:val="00B0F0"/>
      </w:rPr>
      <w:t>HIGH EXPECTATIONS – HIGH ACHIEVEMENT</w:t>
    </w:r>
  </w:p>
  <w:p w14:paraId="1797C60D" w14:textId="77777777" w:rsidR="00055F48" w:rsidRDefault="00055F48" w:rsidP="00055F48">
    <w:pPr>
      <w:pStyle w:val="Footer"/>
      <w:jc w:val="center"/>
      <w:rPr>
        <w:rFonts w:ascii="Tahoma" w:hAnsi="Tahoma" w:cs="Tahoma"/>
        <w:b/>
        <w:bCs/>
        <w:color w:val="00B0F0"/>
      </w:rPr>
    </w:pPr>
    <w:r w:rsidRPr="0016522E">
      <w:rPr>
        <w:rFonts w:ascii="Tahoma" w:hAnsi="Tahoma" w:cs="Tahoma"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91" behindDoc="1" locked="0" layoutInCell="1" allowOverlap="1" wp14:anchorId="60027B16" wp14:editId="5A38D9C6">
              <wp:simplePos x="0" y="0"/>
              <wp:positionH relativeFrom="column">
                <wp:posOffset>-49530</wp:posOffset>
              </wp:positionH>
              <wp:positionV relativeFrom="paragraph">
                <wp:posOffset>127635</wp:posOffset>
              </wp:positionV>
              <wp:extent cx="427990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80ED" w14:textId="77777777" w:rsidR="00055F48" w:rsidRDefault="00055F48" w:rsidP="00055F48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Principal: Nadine Lapskas</w:t>
                          </w:r>
                        </w:p>
                        <w:p w14:paraId="1952F4AE" w14:textId="77777777" w:rsidR="00055F48" w:rsidRDefault="00055F48" w:rsidP="00055F48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Part of Ambitions Academies Trust</w:t>
                          </w:r>
                        </w:p>
                        <w:p w14:paraId="1E817AB9" w14:textId="77777777" w:rsidR="00055F48" w:rsidRPr="005A3774" w:rsidRDefault="00055F48" w:rsidP="00055F48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CEO: Sian Thomas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27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9pt;margin-top:10.05pt;width:337pt;height:110.6pt;z-index:-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EUDAIAAPQ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" filled="f" stroked="f">
              <v:textbox style="mso-fit-shape-to-text:t">
                <w:txbxContent>
                  <w:p w14:paraId="7F8480ED" w14:textId="77777777" w:rsidR="00055F48" w:rsidRDefault="00055F48" w:rsidP="00055F48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Principal: Nadine Lapskas</w:t>
                    </w:r>
                  </w:p>
                  <w:p w14:paraId="1952F4AE" w14:textId="77777777" w:rsidR="00055F48" w:rsidRDefault="00055F48" w:rsidP="00055F48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Part of Ambitions Academies Trust</w:t>
                    </w:r>
                  </w:p>
                  <w:p w14:paraId="1E817AB9" w14:textId="77777777" w:rsidR="00055F48" w:rsidRPr="005A3774" w:rsidRDefault="00055F48" w:rsidP="00055F48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CEO: Sian Thomas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522E">
      <w:rPr>
        <w:rFonts w:ascii="Tahoma" w:hAnsi="Tahoma" w:cs="Tahoma"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7" behindDoc="1" locked="0" layoutInCell="1" allowOverlap="1" wp14:anchorId="52077884" wp14:editId="03A735E6">
              <wp:simplePos x="0" y="0"/>
              <wp:positionH relativeFrom="column">
                <wp:posOffset>2287270</wp:posOffset>
              </wp:positionH>
              <wp:positionV relativeFrom="paragraph">
                <wp:posOffset>4639</wp:posOffset>
              </wp:positionV>
              <wp:extent cx="4279900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DD7EE" w14:textId="77777777" w:rsidR="00055F48" w:rsidRDefault="00055F48" w:rsidP="00055F48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52862">
                            <w:rPr>
                              <w:rFonts w:ascii="Tahoma" w:hAnsi="Tahoma" w:cs="Tahom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LeAF Studio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| 01202 578886</w:t>
                          </w:r>
                        </w:p>
                        <w:p w14:paraId="0D61C5AB" w14:textId="77777777" w:rsidR="00055F48" w:rsidRPr="005A3774" w:rsidRDefault="00055F48" w:rsidP="00055F48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studioschool@leaf.bournemouth.sch.uk 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|</w:t>
                          </w: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www.leafstudio.co.uk</w:t>
                          </w:r>
                        </w:p>
                        <w:p w14:paraId="7AE8DC6D" w14:textId="77777777" w:rsidR="00055F48" w:rsidRDefault="00055F48" w:rsidP="00055F48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LeAF Studio, Holloway Avenue, Bournemouth, Dorset, BH11 9JW</w:t>
                          </w:r>
                        </w:p>
                        <w:p w14:paraId="525D4159" w14:textId="77777777" w:rsidR="00055F48" w:rsidRPr="005A3774" w:rsidRDefault="00055F48" w:rsidP="00055F48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Facebook: LeAF Studio School | Instagram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@leafstudioschool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77884" id="_x0000_s1027" type="#_x0000_t202" style="position:absolute;left:0;text-align:left;margin-left:180.1pt;margin-top:.35pt;width:337pt;height:110.6pt;z-index:-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" filled="f" stroked="f">
              <v:textbox style="mso-fit-shape-to-text:t">
                <w:txbxContent>
                  <w:p w14:paraId="684DD7EE" w14:textId="77777777" w:rsidR="00055F48" w:rsidRDefault="00055F48" w:rsidP="00055F48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52862"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LeAF Studio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| 01202 578886</w:t>
                    </w:r>
                  </w:p>
                  <w:p w14:paraId="0D61C5AB" w14:textId="77777777" w:rsidR="00055F48" w:rsidRPr="005A3774" w:rsidRDefault="00055F48" w:rsidP="00055F48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studioschool@leaf.bournemouth.sch.uk 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|</w:t>
                    </w: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www.leafstudio.co.uk</w:t>
                    </w:r>
                  </w:p>
                  <w:p w14:paraId="7AE8DC6D" w14:textId="77777777" w:rsidR="00055F48" w:rsidRDefault="00055F48" w:rsidP="00055F48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LeAF Studio, Holloway Avenue, Bournemouth, Dorset, BH11 9JW</w:t>
                    </w:r>
                  </w:p>
                  <w:p w14:paraId="525D4159" w14:textId="77777777" w:rsidR="00055F48" w:rsidRPr="005A3774" w:rsidRDefault="00055F48" w:rsidP="00055F48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Facebook: LeAF Studio School | Instagram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:</w:t>
                    </w: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@leafstudioschool</w:t>
                    </w:r>
                  </w:p>
                </w:txbxContent>
              </v:textbox>
            </v:shape>
          </w:pict>
        </mc:Fallback>
      </mc:AlternateContent>
    </w:r>
  </w:p>
  <w:p w14:paraId="3495B1DF" w14:textId="77777777" w:rsidR="00055F48" w:rsidRDefault="00055F48" w:rsidP="00055F48">
    <w:pPr>
      <w:pStyle w:val="Footer"/>
      <w:jc w:val="center"/>
      <w:rPr>
        <w:rFonts w:ascii="Tahoma" w:hAnsi="Tahoma" w:cs="Tahoma"/>
        <w:b/>
        <w:bCs/>
        <w:color w:val="00B0F0"/>
      </w:rPr>
    </w:pPr>
  </w:p>
  <w:p w14:paraId="28F3E019" w14:textId="77777777" w:rsidR="008E3A3E" w:rsidRPr="00055F48" w:rsidRDefault="008E3A3E" w:rsidP="00055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F955" w14:textId="3239A0F9" w:rsidR="00F553D1" w:rsidRDefault="00D15962" w:rsidP="00D15962">
    <w:pPr>
      <w:pStyle w:val="Footer"/>
      <w:rPr>
        <w:rFonts w:ascii="Tahoma" w:hAnsi="Tahoma" w:cs="Tahoma"/>
        <w:color w:val="FF0066"/>
        <w:sz w:val="20"/>
        <w:szCs w:val="20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9271" behindDoc="1" locked="0" layoutInCell="1" allowOverlap="1" wp14:anchorId="098605EC" wp14:editId="4A28F122">
          <wp:simplePos x="0" y="0"/>
          <wp:positionH relativeFrom="column">
            <wp:posOffset>5562600</wp:posOffset>
          </wp:positionH>
          <wp:positionV relativeFrom="paragraph">
            <wp:posOffset>24130</wp:posOffset>
          </wp:positionV>
          <wp:extent cx="895350" cy="5175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95" behindDoc="0" locked="0" layoutInCell="1" allowOverlap="1" wp14:anchorId="6CD69BB2" wp14:editId="67E12E58">
          <wp:simplePos x="0" y="0"/>
          <wp:positionH relativeFrom="column">
            <wp:posOffset>44450</wp:posOffset>
          </wp:positionH>
          <wp:positionV relativeFrom="paragraph">
            <wp:posOffset>86360</wp:posOffset>
          </wp:positionV>
          <wp:extent cx="692150" cy="5219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97E" w:rsidRPr="00FE675D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7DBEE" wp14:editId="792EB328">
              <wp:simplePos x="0" y="0"/>
              <wp:positionH relativeFrom="margin">
                <wp:posOffset>622935</wp:posOffset>
              </wp:positionH>
              <wp:positionV relativeFrom="paragraph">
                <wp:posOffset>8890</wp:posOffset>
              </wp:positionV>
              <wp:extent cx="539940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8116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05pt,.7pt" to="47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" strokecolor="#7f7f7f [1612]">
              <w10:wrap anchorx="margin"/>
            </v:line>
          </w:pict>
        </mc:Fallback>
      </mc:AlternateContent>
    </w:r>
  </w:p>
  <w:p w14:paraId="1CF31CCE" w14:textId="66364646" w:rsidR="00F553D1" w:rsidRDefault="00F553D1" w:rsidP="00F553D1">
    <w:pPr>
      <w:pStyle w:val="Footer"/>
      <w:jc w:val="center"/>
      <w:rPr>
        <w:rFonts w:ascii="Tahoma" w:hAnsi="Tahoma" w:cs="Tahoma"/>
        <w:b/>
        <w:bCs/>
        <w:color w:val="FF0066"/>
      </w:rPr>
    </w:pPr>
    <w:bookmarkStart w:id="0" w:name="_Hlk65575856"/>
    <w:bookmarkStart w:id="1" w:name="_Hlk65575857"/>
    <w:r w:rsidRPr="00875D76">
      <w:rPr>
        <w:rFonts w:ascii="Tahoma" w:hAnsi="Tahoma" w:cs="Tahoma"/>
        <w:b/>
        <w:bCs/>
        <w:color w:val="FF0066"/>
      </w:rPr>
      <w:t>PERFORM TO YOUR POTENTIAL</w:t>
    </w:r>
    <w:r>
      <w:rPr>
        <w:rFonts w:ascii="Tahoma" w:hAnsi="Tahoma" w:cs="Tahoma"/>
        <w:b/>
        <w:bCs/>
        <w:color w:val="FF0066"/>
      </w:rPr>
      <w:t xml:space="preserve"> </w:t>
    </w:r>
  </w:p>
  <w:p w14:paraId="6E652FF1" w14:textId="53A5580B" w:rsidR="00D15962" w:rsidRDefault="00F553D1" w:rsidP="00D15962">
    <w:pPr>
      <w:pStyle w:val="Footer"/>
      <w:jc w:val="center"/>
      <w:rPr>
        <w:rFonts w:ascii="Tahoma" w:hAnsi="Tahoma" w:cs="Tahoma"/>
        <w:b/>
        <w:bCs/>
        <w:color w:val="00B0F0"/>
      </w:rPr>
    </w:pPr>
    <w:r w:rsidRPr="00875D76">
      <w:rPr>
        <w:rFonts w:ascii="Tahoma" w:hAnsi="Tahoma" w:cs="Tahoma"/>
        <w:b/>
        <w:bCs/>
        <w:color w:val="00B0F0"/>
      </w:rPr>
      <w:t>HIGH EXPECTATIONS – HIGH ACHIEVEMENT</w:t>
    </w:r>
  </w:p>
  <w:p w14:paraId="0D4DE76B" w14:textId="3B91600F" w:rsidR="00F553D1" w:rsidRDefault="00D15962" w:rsidP="00F553D1">
    <w:pPr>
      <w:pStyle w:val="Footer"/>
      <w:jc w:val="center"/>
      <w:rPr>
        <w:rFonts w:ascii="Tahoma" w:hAnsi="Tahoma" w:cs="Tahoma"/>
        <w:b/>
        <w:bCs/>
        <w:color w:val="00B0F0"/>
      </w:rPr>
    </w:pPr>
    <w:r w:rsidRPr="0016522E">
      <w:rPr>
        <w:rFonts w:ascii="Tahoma" w:hAnsi="Tahoma" w:cs="Tahoma"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1B6FB33" wp14:editId="6C1E6388">
              <wp:simplePos x="0" y="0"/>
              <wp:positionH relativeFrom="column">
                <wp:posOffset>-47625</wp:posOffset>
              </wp:positionH>
              <wp:positionV relativeFrom="paragraph">
                <wp:posOffset>124460</wp:posOffset>
              </wp:positionV>
              <wp:extent cx="315849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4F85A" w14:textId="77777777" w:rsidR="00F553D1" w:rsidRDefault="00F553D1" w:rsidP="00F553D1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Principal: Nadine Lapskas</w:t>
                          </w:r>
                        </w:p>
                        <w:p w14:paraId="0C08670C" w14:textId="379221DC" w:rsidR="00F553D1" w:rsidRDefault="00F553D1" w:rsidP="00F553D1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Part of Ambitions Acad</w:t>
                          </w:r>
                          <w:r w:rsidR="002E10F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mies Trust</w:t>
                          </w:r>
                        </w:p>
                        <w:p w14:paraId="3965DC60" w14:textId="77777777" w:rsidR="00F553D1" w:rsidRPr="005A3774" w:rsidRDefault="00F553D1" w:rsidP="00F553D1">
                          <w:pPr>
                            <w:pStyle w:val="NoSpacing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CEO: Sian Thomas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6FB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75pt;margin-top:9.8pt;width:248.7pt;height:110.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" filled="f" stroked="f">
              <v:textbox style="mso-fit-shape-to-text:t">
                <w:txbxContent>
                  <w:p w14:paraId="3694F85A" w14:textId="77777777" w:rsidR="00F553D1" w:rsidRDefault="00F553D1" w:rsidP="00F553D1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Principal: Nadine Lapskas</w:t>
                    </w:r>
                  </w:p>
                  <w:p w14:paraId="0C08670C" w14:textId="379221DC" w:rsidR="00F553D1" w:rsidRDefault="00F553D1" w:rsidP="00F553D1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Part of Ambitions Acad</w:t>
                    </w:r>
                    <w:r w:rsidR="002E10F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mies Trust</w:t>
                    </w:r>
                  </w:p>
                  <w:p w14:paraId="3965DC60" w14:textId="77777777" w:rsidR="00F553D1" w:rsidRPr="005A3774" w:rsidRDefault="00F553D1" w:rsidP="00F553D1">
                    <w:pPr>
                      <w:pStyle w:val="NoSpacing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CEO: Sian Thomas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3D1" w:rsidRPr="0016522E">
      <w:rPr>
        <w:rFonts w:ascii="Tahoma" w:hAnsi="Tahoma" w:cs="Tahoma"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28551F3" wp14:editId="170EF233">
              <wp:simplePos x="0" y="0"/>
              <wp:positionH relativeFrom="column">
                <wp:posOffset>2287270</wp:posOffset>
              </wp:positionH>
              <wp:positionV relativeFrom="paragraph">
                <wp:posOffset>4639</wp:posOffset>
              </wp:positionV>
              <wp:extent cx="427990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41E60" w14:textId="403D1A33" w:rsidR="00F553D1" w:rsidRDefault="00F553D1" w:rsidP="00F553D1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52862">
                            <w:rPr>
                              <w:rFonts w:ascii="Tahoma" w:hAnsi="Tahoma" w:cs="Tahom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LeAF Studio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| 01202 578886</w:t>
                          </w:r>
                        </w:p>
                        <w:p w14:paraId="65CE17FF" w14:textId="75E8BDB7" w:rsidR="00F553D1" w:rsidRPr="005A3774" w:rsidRDefault="0091691C" w:rsidP="00F553D1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office@leafstudio.co.uk</w:t>
                          </w:r>
                          <w:r w:rsidR="00F553D1"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53D1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|</w:t>
                          </w:r>
                          <w:r w:rsidR="00F553D1"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www.leafstudio.co.uk</w:t>
                          </w:r>
                        </w:p>
                        <w:p w14:paraId="2E7B8AA6" w14:textId="77777777" w:rsidR="00F553D1" w:rsidRDefault="00F553D1" w:rsidP="00F553D1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LeAF Studio, Holloway Avenue, Bournemouth, Dorset, BH11 9JW</w:t>
                          </w:r>
                        </w:p>
                        <w:p w14:paraId="5482C331" w14:textId="77777777" w:rsidR="00F553D1" w:rsidRPr="005A3774" w:rsidRDefault="00F553D1" w:rsidP="00F553D1">
                          <w:pPr>
                            <w:pStyle w:val="NoSpacing"/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Facebook: LeAF Studio School | Instagram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  <w:r w:rsidRPr="005A3774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@leafstudioschool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551F3" id="_x0000_s1029" type="#_x0000_t202" style="position:absolute;left:0;text-align:left;margin-left:180.1pt;margin-top:.35pt;width:337pt;height:110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" filled="f" stroked="f">
              <v:textbox style="mso-fit-shape-to-text:t">
                <w:txbxContent>
                  <w:p w14:paraId="13C41E60" w14:textId="403D1A33" w:rsidR="00F553D1" w:rsidRDefault="00F553D1" w:rsidP="00F553D1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52862"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LeAF Studio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| 01202 578886</w:t>
                    </w:r>
                  </w:p>
                  <w:p w14:paraId="65CE17FF" w14:textId="75E8BDB7" w:rsidR="00F553D1" w:rsidRPr="005A3774" w:rsidRDefault="0091691C" w:rsidP="00F553D1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office@leafstudio.co.uk</w:t>
                    </w:r>
                    <w:r w:rsidR="00F553D1"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F553D1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|</w:t>
                    </w:r>
                    <w:r w:rsidR="00F553D1"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www.leafstudio.co.uk</w:t>
                    </w:r>
                  </w:p>
                  <w:p w14:paraId="2E7B8AA6" w14:textId="77777777" w:rsidR="00F553D1" w:rsidRDefault="00F553D1" w:rsidP="00F553D1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LeAF Studio, Holloway Avenue, Bournemouth, Dorset, BH11 9JW</w:t>
                    </w:r>
                  </w:p>
                  <w:p w14:paraId="5482C331" w14:textId="77777777" w:rsidR="00F553D1" w:rsidRPr="005A3774" w:rsidRDefault="00F553D1" w:rsidP="00F553D1">
                    <w:pPr>
                      <w:pStyle w:val="NoSpacing"/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Facebook: LeAF Studio School | Instagram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:</w:t>
                    </w:r>
                    <w:r w:rsidRPr="005A3774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@leafstudioschool</w:t>
                    </w:r>
                  </w:p>
                </w:txbxContent>
              </v:textbox>
            </v:shape>
          </w:pict>
        </mc:Fallback>
      </mc:AlternateContent>
    </w:r>
  </w:p>
  <w:p w14:paraId="00B3A46E" w14:textId="494372A1" w:rsidR="00F553D1" w:rsidRDefault="00F553D1" w:rsidP="00F553D1">
    <w:pPr>
      <w:pStyle w:val="Footer"/>
      <w:jc w:val="center"/>
      <w:rPr>
        <w:rFonts w:ascii="Tahoma" w:hAnsi="Tahoma" w:cs="Tahoma"/>
        <w:b/>
        <w:bCs/>
        <w:color w:val="00B0F0"/>
      </w:rPr>
    </w:pPr>
  </w:p>
  <w:bookmarkEnd w:id="0"/>
  <w:bookmarkEnd w:id="1"/>
  <w:p w14:paraId="32E0EFD6" w14:textId="75841645" w:rsidR="00875D76" w:rsidRPr="00F553D1" w:rsidRDefault="00875D76" w:rsidP="00F553D1">
    <w:pPr>
      <w:pStyle w:val="Footer"/>
      <w:tabs>
        <w:tab w:val="clear" w:pos="4513"/>
        <w:tab w:val="clear" w:pos="9026"/>
        <w:tab w:val="left" w:pos="916"/>
      </w:tabs>
      <w:rPr>
        <w:rFonts w:ascii="Tahoma" w:hAnsi="Tahoma" w:cs="Tahoma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0040" w14:textId="77777777" w:rsidR="00343B06" w:rsidRDefault="00343B06" w:rsidP="00875D76">
      <w:pPr>
        <w:spacing w:before="0" w:after="0"/>
      </w:pPr>
      <w:r>
        <w:separator/>
      </w:r>
    </w:p>
  </w:footnote>
  <w:footnote w:type="continuationSeparator" w:id="0">
    <w:p w14:paraId="362F6CE8" w14:textId="77777777" w:rsidR="00343B06" w:rsidRDefault="00343B06" w:rsidP="00875D76">
      <w:pPr>
        <w:spacing w:before="0" w:after="0"/>
      </w:pPr>
      <w:r>
        <w:continuationSeparator/>
      </w:r>
    </w:p>
  </w:footnote>
  <w:footnote w:type="continuationNotice" w:id="1">
    <w:p w14:paraId="2D345B2C" w14:textId="77777777" w:rsidR="00343B06" w:rsidRDefault="00343B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40B5" w14:textId="77777777" w:rsidR="0091691C" w:rsidRDefault="0091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6AF8" w14:textId="77777777" w:rsidR="0091691C" w:rsidRDefault="0091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680C" w14:textId="5F912AD4" w:rsidR="000A51EF" w:rsidRDefault="000A51EF" w:rsidP="000A51EF">
    <w:pPr>
      <w:pStyle w:val="Header"/>
    </w:pPr>
    <w:r w:rsidRPr="0041428F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1D4A79E" wp14:editId="24503914">
              <wp:simplePos x="0" y="0"/>
              <wp:positionH relativeFrom="column">
                <wp:posOffset>-1280287</wp:posOffset>
              </wp:positionH>
              <wp:positionV relativeFrom="paragraph">
                <wp:posOffset>-440944</wp:posOffset>
              </wp:positionV>
              <wp:extent cx="8640826" cy="1069848"/>
              <wp:effectExtent l="0" t="0" r="8255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0826" cy="1069848"/>
                        <a:chOff x="-7144" y="-7144"/>
                        <a:chExt cx="6000750" cy="1924050"/>
                      </a:xfrm>
                    </wpg:grpSpPr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4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2060"/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BB9B3" id="Graphic 17" o:spid="_x0000_s1026" alt="Curved accent shapes that collectively build the header design" style="position:absolute;margin-left:-100.8pt;margin-top:-34.7pt;width:680.4pt;height:84.25pt;z-index:-251658237;mso-width-relative:margin;mso-height-relative:margin" coordorigin="-71,-71" coordsize="6000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">
              <v:shape id="Freeform: Shape 22" o:spid="_x0000_s102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" path="m7144,1699736v,,1403032,618173,2927032,-215265c4459129,651986,5998369,893921,5998369,893921r,-886777l7144,7144r,1692592xe" fillcolor="#f06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" path="m7144,7144r,606742c647224,1034891,2136934,964406,3546634,574834,4882039,205264,5998369,893921,5998369,893921r,-886777l7144,7144xe" fillcolor="#00b0f0" stroked="f">
                <v:fill color2="#002060" rotate="t" angle="90" focus="100%" type="gradient"/>
                <v:stroke joinstyle="miter"/>
                <v:path arrowok="t" o:connecttype="custom" o:connectlocs="7144,7144;7144,613885;3546634,574833;5998369,893920;5998369,7144;7144,7144" o:connectangles="0,0,0,0,0,0"/>
              </v:shape>
            </v:group>
          </w:pict>
        </mc:Fallback>
      </mc:AlternateContent>
    </w:r>
  </w:p>
  <w:p w14:paraId="3E9A9610" w14:textId="3E82A527" w:rsidR="000A51EF" w:rsidRDefault="000A51EF" w:rsidP="000A51EF">
    <w:pPr>
      <w:pStyle w:val="Header"/>
    </w:pPr>
  </w:p>
  <w:p w14:paraId="7FFD230A" w14:textId="56D2560C" w:rsidR="00875D76" w:rsidRDefault="000A51EF" w:rsidP="00875D76">
    <w:pPr>
      <w:pStyle w:val="Header"/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4592673B" wp14:editId="244A74FF">
          <wp:simplePos x="0" y="0"/>
          <wp:positionH relativeFrom="column">
            <wp:posOffset>4686300</wp:posOffset>
          </wp:positionH>
          <wp:positionV relativeFrom="paragraph">
            <wp:posOffset>129540</wp:posOffset>
          </wp:positionV>
          <wp:extent cx="1907540" cy="9067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1AF4C" w14:textId="0CC01E18" w:rsidR="00875D76" w:rsidRDefault="00875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018"/>
    <w:multiLevelType w:val="hybridMultilevel"/>
    <w:tmpl w:val="2EA6E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D29CA"/>
    <w:multiLevelType w:val="hybridMultilevel"/>
    <w:tmpl w:val="EDD8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858"/>
    <w:multiLevelType w:val="hybridMultilevel"/>
    <w:tmpl w:val="01EE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76"/>
    <w:rsid w:val="00014076"/>
    <w:rsid w:val="000457B6"/>
    <w:rsid w:val="00055F48"/>
    <w:rsid w:val="00084B62"/>
    <w:rsid w:val="00097635"/>
    <w:rsid w:val="000A51EF"/>
    <w:rsid w:val="000E2DAF"/>
    <w:rsid w:val="00116D7E"/>
    <w:rsid w:val="00151637"/>
    <w:rsid w:val="00193B0E"/>
    <w:rsid w:val="00222C49"/>
    <w:rsid w:val="002327B5"/>
    <w:rsid w:val="00234D05"/>
    <w:rsid w:val="00284EB8"/>
    <w:rsid w:val="002909FE"/>
    <w:rsid w:val="002D4262"/>
    <w:rsid w:val="002E10F8"/>
    <w:rsid w:val="00326754"/>
    <w:rsid w:val="00343B06"/>
    <w:rsid w:val="003D5C60"/>
    <w:rsid w:val="00405258"/>
    <w:rsid w:val="004B5BC4"/>
    <w:rsid w:val="0050397E"/>
    <w:rsid w:val="00663DA9"/>
    <w:rsid w:val="00685726"/>
    <w:rsid w:val="006E3AFF"/>
    <w:rsid w:val="00743408"/>
    <w:rsid w:val="00815920"/>
    <w:rsid w:val="00817ACA"/>
    <w:rsid w:val="008508C2"/>
    <w:rsid w:val="00870CFA"/>
    <w:rsid w:val="00875D76"/>
    <w:rsid w:val="00890665"/>
    <w:rsid w:val="008E3A3E"/>
    <w:rsid w:val="008F7308"/>
    <w:rsid w:val="0091691C"/>
    <w:rsid w:val="00922D11"/>
    <w:rsid w:val="00960B15"/>
    <w:rsid w:val="009F0FBD"/>
    <w:rsid w:val="00A10DB6"/>
    <w:rsid w:val="00A96652"/>
    <w:rsid w:val="00AD603E"/>
    <w:rsid w:val="00AD6AD2"/>
    <w:rsid w:val="00B87FCA"/>
    <w:rsid w:val="00BD5193"/>
    <w:rsid w:val="00BE5B88"/>
    <w:rsid w:val="00BF6852"/>
    <w:rsid w:val="00C40C3F"/>
    <w:rsid w:val="00CE11E9"/>
    <w:rsid w:val="00CE34D9"/>
    <w:rsid w:val="00D15962"/>
    <w:rsid w:val="00DC72E2"/>
    <w:rsid w:val="00DD6710"/>
    <w:rsid w:val="00E25140"/>
    <w:rsid w:val="00E25F6E"/>
    <w:rsid w:val="00E73A58"/>
    <w:rsid w:val="00F0456F"/>
    <w:rsid w:val="00F553D1"/>
    <w:rsid w:val="00F71CF0"/>
    <w:rsid w:val="00F95F1A"/>
    <w:rsid w:val="00FC4784"/>
    <w:rsid w:val="1B4A1E69"/>
    <w:rsid w:val="432F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94B5"/>
  <w15:chartTrackingRefBased/>
  <w15:docId w15:val="{DBC96D6D-0619-4E0F-9B17-5236690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76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76"/>
    <w:pPr>
      <w:tabs>
        <w:tab w:val="center" w:pos="4513"/>
        <w:tab w:val="right" w:pos="9026"/>
      </w:tabs>
      <w:spacing w:before="0" w:after="0"/>
      <w:ind w:left="0" w:right="0"/>
    </w:pPr>
    <w:rPr>
      <w:color w:val="auto"/>
      <w:kern w:val="0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5D76"/>
  </w:style>
  <w:style w:type="paragraph" w:styleId="Footer">
    <w:name w:val="footer"/>
    <w:basedOn w:val="Normal"/>
    <w:link w:val="FooterChar"/>
    <w:uiPriority w:val="99"/>
    <w:unhideWhenUsed/>
    <w:rsid w:val="00875D76"/>
    <w:pPr>
      <w:tabs>
        <w:tab w:val="center" w:pos="4513"/>
        <w:tab w:val="right" w:pos="9026"/>
      </w:tabs>
      <w:spacing w:before="0" w:after="0"/>
      <w:ind w:left="0" w:right="0"/>
    </w:pPr>
    <w:rPr>
      <w:color w:val="auto"/>
      <w:kern w:val="0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D76"/>
  </w:style>
  <w:style w:type="paragraph" w:styleId="NoSpacing">
    <w:name w:val="No Spacing"/>
    <w:uiPriority w:val="1"/>
    <w:qFormat/>
    <w:rsid w:val="00875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D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BC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en-GB" w:eastAsia="en-GB"/>
    </w:rPr>
  </w:style>
  <w:style w:type="table" w:styleId="TableGrid">
    <w:name w:val="Table Grid"/>
    <w:basedOn w:val="TableNormal"/>
    <w:uiPriority w:val="59"/>
    <w:rsid w:val="004B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4784"/>
    <w:pPr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D9758E7E30646AAB9A2FE4753F46C" ma:contentTypeVersion="13" ma:contentTypeDescription="Create a new document." ma:contentTypeScope="" ma:versionID="d49b00f2df1918c1434c3dc952ad6bef">
  <xsd:schema xmlns:xsd="http://www.w3.org/2001/XMLSchema" xmlns:xs="http://www.w3.org/2001/XMLSchema" xmlns:p="http://schemas.microsoft.com/office/2006/metadata/properties" xmlns:ns2="ffe9d8a1-0797-430e-bf07-aba696fb4876" xmlns:ns3="277bb1bc-4070-499f-8a3e-b2655672d682" targetNamespace="http://schemas.microsoft.com/office/2006/metadata/properties" ma:root="true" ma:fieldsID="08811ad24df8b0294c3d0eaaa314af97" ns2:_="" ns3:_="">
    <xsd:import namespace="ffe9d8a1-0797-430e-bf07-aba696fb4876"/>
    <xsd:import namespace="277bb1bc-4070-499f-8a3e-b2655672d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d8a1-0797-430e-bf07-aba696f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b1bc-4070-499f-8a3e-b2655672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17C8-A87A-460C-B9E7-6B97A168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d8a1-0797-430e-bf07-aba696fb4876"/>
    <ds:schemaRef ds:uri="277bb1bc-4070-499f-8a3e-b2655672d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9725E-A4D9-4170-903C-5DE0302A2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E5D6F-4CE9-4B89-B32D-8D6B9DADD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56EA4-34D1-4248-9A77-C44797D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GLake</dc:creator>
  <cp:keywords/>
  <dc:description/>
  <cp:lastModifiedBy>Mrs E Collins</cp:lastModifiedBy>
  <cp:revision>2</cp:revision>
  <dcterms:created xsi:type="dcterms:W3CDTF">2022-06-10T11:12:00Z</dcterms:created>
  <dcterms:modified xsi:type="dcterms:W3CDTF">2022-06-10T11:12:00Z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0x010100779D9758E7E30646AAB9A2FE4753F46C</vt:lpwstr>
  </property>
</Properties>
</file>